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B0CD5" w14:textId="77777777" w:rsidR="005F36B7" w:rsidRDefault="005F36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65B7EC9E" w14:textId="77777777" w:rsidR="005F36B7" w:rsidRDefault="005F36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</w:p>
    <w:p w14:paraId="5BFD4DCE" w14:textId="77777777" w:rsidR="005F36B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(Σφραγίδα)</w:t>
      </w:r>
    </w:p>
    <w:p w14:paraId="1F9EB19A" w14:textId="77777777" w:rsidR="005F36B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……………………………………………………………...........</w:t>
      </w:r>
    </w:p>
    <w:p w14:paraId="26102BA7" w14:textId="77777777" w:rsidR="005F36B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(επωνυμία Φορέα)</w:t>
      </w:r>
    </w:p>
    <w:p w14:paraId="55675CD0" w14:textId="77777777" w:rsidR="005F36B7" w:rsidRDefault="005F36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</w:p>
    <w:p w14:paraId="79608BC6" w14:textId="77777777" w:rsidR="005F36B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  <w:vertAlign w:val="superscript"/>
        </w:rPr>
      </w:pPr>
      <w:r>
        <w:rPr>
          <w:rFonts w:ascii="Arial" w:eastAsia="Arial" w:hAnsi="Arial" w:cs="Arial"/>
          <w:color w:val="000000"/>
          <w:sz w:val="28"/>
          <w:szCs w:val="28"/>
        </w:rPr>
        <w:t>……………………………………………………………………</w:t>
      </w:r>
    </w:p>
    <w:p w14:paraId="07DF2092" w14:textId="77777777" w:rsidR="005F36B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(Διεύθυνση έδρας Φορέα)</w:t>
      </w:r>
    </w:p>
    <w:p w14:paraId="15F13B69" w14:textId="77777777" w:rsidR="005F36B7" w:rsidRDefault="005F36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</w:p>
    <w:p w14:paraId="6280F1BA" w14:textId="77777777" w:rsidR="005F36B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…………………, …. / … / …… *</w:t>
      </w:r>
    </w:p>
    <w:p w14:paraId="07C64A76" w14:textId="77777777" w:rsidR="005F36B7" w:rsidRDefault="005F36B7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Bookman Old Style" w:eastAsia="Bookman Old Style" w:hAnsi="Bookman Old Style" w:cs="Bookman Old Style"/>
          <w:b/>
          <w:color w:val="000000"/>
        </w:rPr>
      </w:pPr>
    </w:p>
    <w:p w14:paraId="5D2334D5" w14:textId="2AE66AD8" w:rsidR="005F36B7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Προς</w:t>
      </w:r>
      <w:r>
        <w:rPr>
          <w:rFonts w:ascii="Bookman Old Style" w:eastAsia="Bookman Old Style" w:hAnsi="Bookman Old Style" w:cs="Bookman Old Style"/>
          <w:color w:val="000000"/>
        </w:rPr>
        <w:t xml:space="preserve">: Τμήμα </w:t>
      </w:r>
      <w:r w:rsidR="00A23D22">
        <w:rPr>
          <w:rFonts w:ascii="Bookman Old Style" w:eastAsia="Bookman Old Style" w:hAnsi="Bookman Old Style" w:cs="Bookman Old Style"/>
          <w:color w:val="000000"/>
        </w:rPr>
        <w:t xml:space="preserve">Πληροφορικής και Τηλεματικής </w:t>
      </w:r>
    </w:p>
    <w:p w14:paraId="2AAEB06A" w14:textId="77777777" w:rsidR="005F36B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</w:rPr>
      </w:pPr>
      <w:proofErr w:type="spellStart"/>
      <w:r>
        <w:rPr>
          <w:rFonts w:ascii="Bookman Old Style" w:eastAsia="Bookman Old Style" w:hAnsi="Bookman Old Style" w:cs="Bookman Old Style"/>
          <w:color w:val="000000"/>
        </w:rPr>
        <w:t>Χαροκόπειο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Πανεπιστήμιο</w:t>
      </w:r>
    </w:p>
    <w:p w14:paraId="0AB28E9B" w14:textId="77777777" w:rsidR="005F36B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</w:rPr>
      </w:pPr>
      <w:proofErr w:type="spellStart"/>
      <w:r>
        <w:rPr>
          <w:rFonts w:ascii="Bookman Old Style" w:eastAsia="Bookman Old Style" w:hAnsi="Bookman Old Style" w:cs="Bookman Old Style"/>
          <w:color w:val="000000"/>
        </w:rPr>
        <w:t>Λεωφ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>. Ελευθερίου Βενιζέλου, 70</w:t>
      </w:r>
    </w:p>
    <w:p w14:paraId="7F157758" w14:textId="77777777" w:rsidR="005F36B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GR - 176 76 Καλλιθέα Αττικής</w:t>
      </w:r>
    </w:p>
    <w:p w14:paraId="75905D28" w14:textId="77777777" w:rsidR="005F36B7" w:rsidRDefault="005F36B7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3E52C0D7" w14:textId="77777777" w:rsidR="005F36B7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 xml:space="preserve">ΒΕΒΑΙΩΣΗ </w:t>
      </w:r>
    </w:p>
    <w:p w14:paraId="07BCD4F2" w14:textId="77777777" w:rsidR="005F36B7" w:rsidRDefault="005F36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241FD69" w14:textId="6CF30F14" w:rsidR="005F36B7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Βεβαιώνεται ότι ο/η φοιτητής/</w:t>
      </w:r>
      <w:proofErr w:type="spellStart"/>
      <w:r>
        <w:rPr>
          <w:rFonts w:ascii="Bookman Old Style" w:eastAsia="Bookman Old Style" w:hAnsi="Bookman Old Style" w:cs="Bookman Old Style"/>
          <w:b/>
          <w:color w:val="000000"/>
        </w:rPr>
        <w:t>τρια</w:t>
      </w:r>
      <w:proofErr w:type="spellEnd"/>
      <w:r>
        <w:rPr>
          <w:rFonts w:ascii="Bookman Old Style" w:eastAsia="Bookman Old Style" w:hAnsi="Bookman Old Style" w:cs="Bookman Old Style"/>
          <w:b/>
          <w:color w:val="000000"/>
        </w:rPr>
        <w:t xml:space="preserve"> …………………….………………… ………………………………………………….. με Α.Μ. ……..……. συμμετέχοντας στο Πρόγραμμα Πρακτικής Άσκησης του Τμήματος </w:t>
      </w:r>
      <w:r w:rsidR="00A23D22" w:rsidRPr="00A23D22">
        <w:rPr>
          <w:rFonts w:ascii="Bookman Old Style" w:eastAsia="Bookman Old Style" w:hAnsi="Bookman Old Style" w:cs="Bookman Old Style"/>
          <w:b/>
          <w:color w:val="000000"/>
        </w:rPr>
        <w:t>Πληροφορικής και Τηλεματικής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 του </w:t>
      </w:r>
      <w:proofErr w:type="spellStart"/>
      <w:r>
        <w:rPr>
          <w:rFonts w:ascii="Bookman Old Style" w:eastAsia="Bookman Old Style" w:hAnsi="Bookman Old Style" w:cs="Bookman Old Style"/>
          <w:b/>
          <w:color w:val="000000"/>
        </w:rPr>
        <w:t>Χαροκοπείου</w:t>
      </w:r>
      <w:proofErr w:type="spellEnd"/>
      <w:r>
        <w:rPr>
          <w:rFonts w:ascii="Bookman Old Style" w:eastAsia="Bookman Old Style" w:hAnsi="Bookman Old Style" w:cs="Bookman Old Style"/>
          <w:b/>
          <w:color w:val="000000"/>
        </w:rPr>
        <w:t xml:space="preserve"> Πανεπιστημίου με τίτλο </w:t>
      </w:r>
      <w:r>
        <w:rPr>
          <w:rFonts w:ascii="Bookman Old Style" w:eastAsia="Bookman Old Style" w:hAnsi="Bookman Old Style" w:cs="Bookman Old Style"/>
          <w:b/>
        </w:rPr>
        <w:t xml:space="preserve">«Πρακτική Άσκηση </w:t>
      </w:r>
      <w:proofErr w:type="spellStart"/>
      <w:r>
        <w:rPr>
          <w:rFonts w:ascii="Bookman Old Style" w:eastAsia="Bookman Old Style" w:hAnsi="Bookman Old Style" w:cs="Bookman Old Style"/>
          <w:b/>
        </w:rPr>
        <w:t>Χαροκοπείου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Πανεπιστημίου </w:t>
      </w:r>
      <w:proofErr w:type="spellStart"/>
      <w:r>
        <w:rPr>
          <w:rFonts w:ascii="Bookman Old Style" w:eastAsia="Bookman Old Style" w:hAnsi="Bookman Old Style" w:cs="Bookman Old Style"/>
          <w:b/>
        </w:rPr>
        <w:t>ακ</w:t>
      </w:r>
      <w:proofErr w:type="spellEnd"/>
      <w:r>
        <w:rPr>
          <w:rFonts w:ascii="Bookman Old Style" w:eastAsia="Bookman Old Style" w:hAnsi="Bookman Old Style" w:cs="Bookman Old Style"/>
          <w:b/>
        </w:rPr>
        <w:t>. ετών 2022-2023 &amp; 2023-2024» του Επιχειρησιακού Προγράμματος «Ανθρώπινο Δυναμικό και Κοινωνική Συνοχή 2021-2027», με την συγχρηματοδότηση της Ελλάδας και της Ευρωπαϊκής Ένωσης-Ευρωπαϊκό Κοινωνικό Ταμείο (ΕΚΤ)</w:t>
      </w:r>
      <w:r>
        <w:rPr>
          <w:rFonts w:ascii="Bookman Old Style" w:eastAsia="Bookman Old Style" w:hAnsi="Bookman Old Style" w:cs="Bookman Old Style"/>
          <w:b/>
          <w:color w:val="000000"/>
          <w:sz w:val="26"/>
          <w:szCs w:val="26"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000000"/>
        </w:rPr>
        <w:t>πραγματοποίησε τις προβλεπόμενες από το Πρόγραμμα επισκέψεις κατά το διάστημα από …………..………έως ………………... .</w:t>
      </w:r>
    </w:p>
    <w:p w14:paraId="68A39982" w14:textId="77777777" w:rsidR="005F36B7" w:rsidRDefault="005F36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okman Old Style" w:eastAsia="Bookman Old Style" w:hAnsi="Bookman Old Style" w:cs="Bookman Old Style"/>
          <w:color w:val="000000"/>
        </w:rPr>
      </w:pPr>
    </w:p>
    <w:p w14:paraId="6744ED83" w14:textId="77777777" w:rsidR="005F36B7" w:rsidRDefault="005F36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man Old Style" w:eastAsia="Bookman Old Style" w:hAnsi="Bookman Old Style" w:cs="Bookman Old Style"/>
          <w:color w:val="000000"/>
        </w:rPr>
      </w:pPr>
    </w:p>
    <w:p w14:paraId="5A5899E6" w14:textId="77777777" w:rsidR="005F36B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Ο/Η Βεβαιών/ούσα</w:t>
      </w:r>
    </w:p>
    <w:p w14:paraId="1414E832" w14:textId="77777777" w:rsidR="005F36B7" w:rsidRDefault="005F36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14:paraId="011C7F43" w14:textId="77777777" w:rsidR="005F36B7" w:rsidRDefault="005F36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14:paraId="7EFB2870" w14:textId="77777777" w:rsidR="005F36B7" w:rsidRDefault="005F36B7" w:rsidP="00A23D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14:paraId="044B467B" w14:textId="77777777" w:rsidR="005F36B7" w:rsidRDefault="005F36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14:paraId="56DB7E7A" w14:textId="77777777" w:rsidR="005F36B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695"/>
          <w:tab w:val="center" w:pos="6750"/>
        </w:tabs>
        <w:spacing w:line="240" w:lineRule="auto"/>
        <w:ind w:left="0" w:hanging="2"/>
        <w:rPr>
          <w:rFonts w:ascii="Bookman Old Style" w:eastAsia="Bookman Old Style" w:hAnsi="Bookman Old Style" w:cs="Bookman Old Style"/>
          <w:color w:val="000000"/>
          <w:sz w:val="16"/>
          <w:szCs w:val="16"/>
        </w:rPr>
      </w:pPr>
      <w:r>
        <w:rPr>
          <w:rFonts w:ascii="Bookman Old Style" w:eastAsia="Bookman Old Style" w:hAnsi="Bookman Old Style" w:cs="Bookman Old Style"/>
          <w:i/>
          <w:color w:val="000000"/>
          <w:sz w:val="16"/>
          <w:szCs w:val="16"/>
        </w:rPr>
        <w:t xml:space="preserve">υπογραφή, </w:t>
      </w:r>
      <w:proofErr w:type="spellStart"/>
      <w:r>
        <w:rPr>
          <w:rFonts w:ascii="Bookman Old Style" w:eastAsia="Bookman Old Style" w:hAnsi="Bookman Old Style" w:cs="Bookman Old Style"/>
          <w:i/>
          <w:color w:val="000000"/>
          <w:sz w:val="16"/>
          <w:szCs w:val="16"/>
        </w:rPr>
        <w:t>ονοματεπώνυο</w:t>
      </w:r>
      <w:proofErr w:type="spellEnd"/>
      <w:r>
        <w:rPr>
          <w:rFonts w:ascii="Bookman Old Style" w:eastAsia="Bookman Old Style" w:hAnsi="Bookman Old Style" w:cs="Bookman Old Style"/>
          <w:i/>
          <w:color w:val="000000"/>
          <w:sz w:val="16"/>
          <w:szCs w:val="16"/>
        </w:rPr>
        <w:t xml:space="preserve"> ολογράφως, ιδιότητα/θέση,</w:t>
      </w:r>
    </w:p>
    <w:p w14:paraId="3D8FE516" w14:textId="77777777" w:rsidR="005F36B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695"/>
          <w:tab w:val="center" w:pos="6750"/>
        </w:tabs>
        <w:spacing w:line="240" w:lineRule="auto"/>
        <w:ind w:left="0" w:hanging="2"/>
        <w:rPr>
          <w:color w:val="000000"/>
          <w:sz w:val="16"/>
          <w:szCs w:val="16"/>
        </w:rPr>
      </w:pPr>
      <w:r>
        <w:rPr>
          <w:rFonts w:ascii="Bookman Old Style" w:eastAsia="Bookman Old Style" w:hAnsi="Bookman Old Style" w:cs="Bookman Old Style"/>
          <w:i/>
          <w:color w:val="000000"/>
          <w:sz w:val="16"/>
          <w:szCs w:val="16"/>
        </w:rPr>
        <w:t>σφραγίδα</w:t>
      </w:r>
    </w:p>
    <w:p w14:paraId="545463DE" w14:textId="77777777" w:rsidR="005F36B7" w:rsidRDefault="005F36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4488248C" w14:textId="77777777" w:rsidR="005F36B7" w:rsidRDefault="005F36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35EEF417" w14:textId="77777777" w:rsidR="005F36B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*Σημείωση: Το παρόν συμπληρώνεται και υπογράφεται την τελευταία μέρα επίσκεψης του/ της φοιτητή/</w:t>
      </w:r>
      <w:proofErr w:type="spellStart"/>
      <w:r>
        <w:rPr>
          <w:i/>
          <w:color w:val="000000"/>
          <w:sz w:val="22"/>
          <w:szCs w:val="22"/>
        </w:rPr>
        <w:t>τριας</w:t>
      </w:r>
      <w:proofErr w:type="spellEnd"/>
      <w:r>
        <w:rPr>
          <w:i/>
          <w:color w:val="000000"/>
          <w:sz w:val="22"/>
          <w:szCs w:val="22"/>
        </w:rPr>
        <w:t xml:space="preserve"> στο Φορέα υποδοχής</w:t>
      </w:r>
    </w:p>
    <w:p w14:paraId="2B16D90B" w14:textId="77777777" w:rsidR="005F36B7" w:rsidRDefault="005F36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sectPr w:rsidR="005F36B7">
      <w:headerReference w:type="default" r:id="rId7"/>
      <w:pgSz w:w="11906" w:h="16838"/>
      <w:pgMar w:top="1721" w:right="1106" w:bottom="1258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4E6C9" w14:textId="77777777" w:rsidR="002C0C95" w:rsidRDefault="002C0C95">
      <w:pPr>
        <w:spacing w:line="240" w:lineRule="auto"/>
        <w:ind w:left="0" w:hanging="2"/>
      </w:pPr>
      <w:r>
        <w:separator/>
      </w:r>
    </w:p>
  </w:endnote>
  <w:endnote w:type="continuationSeparator" w:id="0">
    <w:p w14:paraId="20504DFC" w14:textId="77777777" w:rsidR="002C0C95" w:rsidRDefault="002C0C9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9711E" w14:textId="77777777" w:rsidR="002C0C95" w:rsidRDefault="002C0C95">
      <w:pPr>
        <w:spacing w:line="240" w:lineRule="auto"/>
        <w:ind w:left="0" w:hanging="2"/>
      </w:pPr>
      <w:r>
        <w:separator/>
      </w:r>
    </w:p>
  </w:footnote>
  <w:footnote w:type="continuationSeparator" w:id="0">
    <w:p w14:paraId="5178D131" w14:textId="77777777" w:rsidR="002C0C95" w:rsidRDefault="002C0C9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D5C42" w14:textId="77777777" w:rsidR="005F36B7" w:rsidRDefault="00000000">
    <w:pPr>
      <w:tabs>
        <w:tab w:val="center" w:pos="4153"/>
        <w:tab w:val="right" w:pos="8306"/>
        <w:tab w:val="left" w:pos="540"/>
        <w:tab w:val="center" w:pos="4692"/>
      </w:tabs>
      <w:ind w:left="0" w:hanging="2"/>
      <w:rPr>
        <w:color w:val="000000"/>
      </w:rPr>
    </w:pPr>
    <w:r>
      <w:rPr>
        <w:noProof/>
      </w:rPr>
      <w:drawing>
        <wp:inline distT="114300" distB="114300" distL="114300" distR="114300" wp14:anchorId="20413393" wp14:editId="00646027">
          <wp:extent cx="5486090" cy="5207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6090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6B7"/>
    <w:rsid w:val="002C0C95"/>
    <w:rsid w:val="00570284"/>
    <w:rsid w:val="005F36B7"/>
    <w:rsid w:val="00A2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D7F5D"/>
  <w15:docId w15:val="{64729709-DDB1-41BC-A619-F92C01A0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spacing w:line="360" w:lineRule="auto"/>
      <w:jc w:val="center"/>
    </w:pPr>
    <w:rPr>
      <w:rFonts w:ascii="Arial" w:eastAsia="Arial Unicode MS" w:hAnsi="Arial" w:cs="Arial"/>
      <w:b/>
      <w:bCs/>
      <w:sz w:val="28"/>
      <w:lang w:eastAsia="en-US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outlineLvl w:val="1"/>
    </w:pPr>
    <w:rPr>
      <w:rFonts w:ascii="Arial" w:eastAsia="Arial Unicode MS" w:hAnsi="Arial" w:cs="Arial"/>
      <w:b/>
      <w:bCs/>
      <w:lang w:eastAsia="en-US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">
    <w:name w:val="Υποσέλιδο Cha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M8q1PKj108GjFKm3Y7w/Wze9Vw==">CgMxLjA4AHIhMUVkc0g3VVc0VEVVeDZ0ZkRNN1BjYUp2M20tZWxiQWkx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eandrikopoulou</cp:lastModifiedBy>
  <cp:revision>2</cp:revision>
  <dcterms:created xsi:type="dcterms:W3CDTF">2024-06-18T09:18:00Z</dcterms:created>
  <dcterms:modified xsi:type="dcterms:W3CDTF">2024-06-18T09:18:00Z</dcterms:modified>
</cp:coreProperties>
</file>