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-355599</wp:posOffset>
                </wp:positionV>
                <wp:extent cx="5354955" cy="64960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73285" y="3459960"/>
                          <a:ext cx="534543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21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Χ Α Ρ Ο Κ Ο Π Ε Ι Ο  Π Α Ν Ε Π Ι Σ Τ Η Μ Ι Ο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21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ΕΛ. ΒΕΝΙΖΕΛΟΥ 70,  176 71  ΑΘΗΝΑ  –  ΤΗΛ. : 9549100,  FAX: 9577050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-355599</wp:posOffset>
                </wp:positionV>
                <wp:extent cx="5354955" cy="64960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4955" cy="649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3812</wp:posOffset>
            </wp:positionH>
            <wp:positionV relativeFrom="paragraph">
              <wp:posOffset>-347979</wp:posOffset>
            </wp:positionV>
            <wp:extent cx="800100" cy="8286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Αίτηση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Θέμα: Ένσταση επί των προσωρινών πινάκων κατάταξης για την υλοποίηση Πρακτικής Άσκησης 2024-25 του Τμήματος 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του Χαροκοπείου Πανεπιστημίου όπ</w:t>
      </w:r>
      <w:r w:rsidDel="00000000" w:rsidR="00000000" w:rsidRPr="00000000">
        <w:rPr>
          <w:sz w:val="24"/>
          <w:szCs w:val="24"/>
          <w:rtl w:val="0"/>
        </w:rPr>
        <w:t xml:space="preserve">ως αναρτήθηκε στις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…….. στον ιστότοπο ανακοινώσεων της Πρακτικής Άσκησης.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Ονοματεπώνυμο…………………………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ΑΜ …………………….………………….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Τμήμα……………………………………..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Τηλ. …………………...…………………..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………….…………………………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Καλλιθέα, …/…/202..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Προς την Επιτροπή Ενστάσεων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του Χαροκοπείου Πανεπιστημίου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Αιτούμαι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Μετά τιμής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</w:t>
      </w:r>
    </w:p>
    <w:sectPr>
      <w:pgSz w:h="16840" w:w="11907" w:orient="portrait"/>
      <w:pgMar w:bottom="1701" w:top="1701" w:left="1418" w:right="1418" w:header="720" w:footer="720"/>
      <w:pgNumType w:start="1"/>
      <w:cols w:equalWidth="0" w:num="2">
        <w:col w:space="708" w:w="4181.500000000001"/>
        <w:col w:space="0" w:w="4181.50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Επικεφαλίδα1">
    <w:name w:val="Επικεφαλίδα 1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aramond" w:hAnsi="Garamond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l-GR"/>
    </w:rPr>
  </w:style>
  <w:style w:type="paragraph" w:styleId="Επικεφαλίδα2">
    <w:name w:val="Επικεφαλίδα 2"/>
    <w:basedOn w:val="Βασικό"/>
    <w:next w:val="Βασικό"/>
    <w:autoRedefine w:val="0"/>
    <w:hidden w:val="0"/>
    <w:qFormat w:val="0"/>
    <w:pPr>
      <w:keepNext w:val="1"/>
      <w:suppressAutoHyphens w:val="1"/>
      <w:spacing w:line="360" w:lineRule="auto"/>
      <w:ind w:left="720" w:leftChars="-1" w:rightChars="0" w:firstLine="72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l-GR" w:val="el-GR"/>
    </w:rPr>
  </w:style>
  <w:style w:type="paragraph" w:styleId="Επικεφαλίδα3">
    <w:name w:val="Επικεφαλίδα 3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l-GR"/>
    </w:rPr>
  </w:style>
  <w:style w:type="paragraph" w:styleId="Επικεφαλίδα5">
    <w:name w:val="Επικεφαλίδα 5"/>
    <w:basedOn w:val="Βασικό"/>
    <w:next w:val="Βασικό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right"/>
      <w:textDirection w:val="btLr"/>
      <w:textAlignment w:val="top"/>
      <w:outlineLvl w:val="4"/>
    </w:pPr>
    <w:rPr>
      <w:rFonts w:ascii="Garamond" w:hAnsi="Garamond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Κανονικόςπίνακας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Σώμακειμένου">
    <w:name w:val="Σώμα κειμένου"/>
    <w:basedOn w:val="Βασικό"/>
    <w:next w:val="Σώμακειμένου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l-GR"/>
    </w:rPr>
  </w:style>
  <w:style w:type="character" w:styleId="project-right-widget-label">
    <w:name w:val="project-right-widget-label"/>
    <w:basedOn w:val="Προεπιλεγμένηγραμματοσειρά"/>
    <w:next w:val="project-right-widget-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χαροκοπειο">
    <w:name w:val="χαροκοπειο"/>
    <w:basedOn w:val="Επικεφαλίδα1"/>
    <w:next w:val="χαροκοπειο"/>
    <w:autoRedefine w:val="0"/>
    <w:hidden w:val="0"/>
    <w:qFormat w:val="0"/>
    <w:pPr>
      <w:keepNext w:val="1"/>
      <w:suppressAutoHyphens w:val="1"/>
      <w:spacing w:before="120" w:line="1" w:lineRule="atLeast"/>
      <w:ind w:right="210"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0"/>
      <w:bCs w:val="0"/>
      <w:color w:val="auto"/>
      <w:w w:val="100"/>
      <w:position w:val="-1"/>
      <w:sz w:val="40"/>
      <w:szCs w:val="20"/>
      <w:effect w:val="none"/>
      <w:vertAlign w:val="baseline"/>
      <w:cs w:val="0"/>
      <w:em w:val="none"/>
      <w:lang w:bidi="ar-SA" w:eastAsia="el-GR" w:val="el-G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9WtJurpXykyBpmOr9j6pnN2h9g==">CgMxLjA4AHIhMVNvVFBlNHEtaXlBcG5Jbk9IZ3pQRXRmQjFXSzJvNTlp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2024-11-10T07:07:00Z</dcterms:created>
  <dc:creator>elzenakou</dc:creator>
</cp:coreProperties>
</file>