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https://docs.google.com/spreadsheets/d/1Ege03GP2C8WSUfcyt4M4qE66hzNziZ61/edit?usp=sharing&amp;ouid=114257470812042720670&amp;rtpof=true&amp;sd=true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Ege03GP2C8WSUfcyt4M4qE66hzNziZ61/edit?usp=sharing&amp;ouid=114257470812042720670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