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C08" w:rsidRDefault="00986E56">
      <w:pPr>
        <w:pStyle w:val="normal0"/>
        <w:keepNext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Garamond" w:eastAsia="Garamond" w:hAnsi="Garamond" w:cs="Garamond"/>
          <w:b/>
          <w:color w:val="000000"/>
          <w:sz w:val="36"/>
          <w:szCs w:val="36"/>
        </w:rPr>
      </w:pPr>
      <w:r>
        <w:rPr>
          <w:rFonts w:ascii="Garamond" w:eastAsia="Garamond" w:hAnsi="Garamond" w:cs="Garamond"/>
          <w:b/>
          <w:color w:val="000000"/>
          <w:sz w:val="36"/>
          <w:szCs w:val="36"/>
        </w:rPr>
        <w:t xml:space="preserve"> </w:t>
      </w:r>
      <ve:AlternateContent>
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807403</wp:posOffset>
              </wp:positionH>
              <wp:positionV relativeFrom="paragraph">
                <wp:posOffset>-364806</wp:posOffset>
              </wp:positionV>
              <wp:extent cx="5354955" cy="649605"/>
              <wp:effectExtent b="0" l="0" r="0" t="0"/>
              <wp:wrapSquare wrapText="bothSides" distB="0" distT="0" distL="114300" distR="114300"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2673285" y="3459960"/>
                        <a:ext cx="5345430" cy="6400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0" w:line="240"/>
                            <w:ind w:left="0" w:right="21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40"/>
                              <w:vertAlign w:val="baseline"/>
                            </w:rPr>
                            <w:t xml:space="preserve">Χ Α Ρ Ο Κ Ο Π Ε Ι Ο  Π Α Ν Ε Π Ι Σ Τ Η Μ Ι Ο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21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4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ΕΛ. ΒΕΝΙΖΕΛΟΥ 70,  176 71  ΑΘΗΝΑ  –  ΤΗΛ. : 9549100,  FAX: 9577050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807403</wp:posOffset>
                </wp:positionH>
                <wp:positionV relativeFrom="paragraph">
                  <wp:posOffset>-364806</wp:posOffset>
                </wp:positionV>
                <wp:extent cx="5354955" cy="649605"/>
                <wp:effectExtent l="0" t="0" r="0" b="0"/>
                <wp:wrapSquare wrapText="bothSides" distT="0" distB="0" distL="114300" distR="114300"/>
                <wp:docPr id="1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54955" cy="64960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3812</wp:posOffset>
            </wp:positionH>
            <wp:positionV relativeFrom="paragraph">
              <wp:posOffset>-347979</wp:posOffset>
            </wp:positionV>
            <wp:extent cx="800100" cy="82867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286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EA2C08" w:rsidRDefault="00EA2C08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5F61D3" w:rsidRDefault="00986E56" w:rsidP="005F61D3">
      <w:pPr>
        <w:pStyle w:val="normal0"/>
        <w:keepNext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Αίτηση</w:t>
      </w:r>
      <w:proofErr w:type="spellEnd"/>
    </w:p>
    <w:p w:rsidR="005F61D3" w:rsidRPr="00EF2658" w:rsidRDefault="00986E56" w:rsidP="005F61D3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4"/>
          <w:szCs w:val="24"/>
          <w:lang w:val="el-GR"/>
        </w:rPr>
      </w:pPr>
      <w:r>
        <w:rPr>
          <w:color w:val="000000"/>
          <w:sz w:val="24"/>
          <w:szCs w:val="24"/>
        </w:rPr>
        <w:t>Θέμα: Ένσταση επί των προσωρινών πινάκων κατάταξης για την υλοποίηση Πρακτικής Άσκησης 202</w:t>
      </w:r>
      <w:r w:rsidR="00EF2658">
        <w:rPr>
          <w:sz w:val="24"/>
          <w:szCs w:val="24"/>
          <w:lang w:val="el-GR"/>
        </w:rPr>
        <w:t>6</w:t>
      </w:r>
      <w:r>
        <w:rPr>
          <w:color w:val="000000"/>
          <w:sz w:val="24"/>
          <w:szCs w:val="24"/>
        </w:rPr>
        <w:t>-2</w:t>
      </w:r>
      <w:r w:rsidR="00EF2658">
        <w:rPr>
          <w:sz w:val="24"/>
          <w:szCs w:val="24"/>
          <w:lang w:val="el-GR"/>
        </w:rPr>
        <w:t>7</w:t>
      </w:r>
    </w:p>
    <w:p w:rsidR="005F61D3" w:rsidRDefault="00986E56" w:rsidP="005F61D3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4"/>
          <w:szCs w:val="24"/>
          <w:lang w:val="el-GR"/>
        </w:rPr>
      </w:pPr>
      <w:r>
        <w:rPr>
          <w:sz w:val="24"/>
          <w:szCs w:val="24"/>
        </w:rPr>
        <w:t>………………</w:t>
      </w:r>
      <w:r>
        <w:rPr>
          <w:sz w:val="24"/>
          <w:szCs w:val="24"/>
          <w:lang w:val="el-GR"/>
        </w:rPr>
        <w:t>Εξαμήνου</w:t>
      </w:r>
    </w:p>
    <w:p w:rsidR="005F61D3" w:rsidRDefault="00986E56" w:rsidP="005F61D3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του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Τμήματος</w:t>
      </w:r>
      <w:proofErr w:type="spellEnd"/>
      <w:r>
        <w:rPr>
          <w:color w:val="000000"/>
          <w:sz w:val="24"/>
          <w:szCs w:val="24"/>
        </w:rPr>
        <w:t xml:space="preserve"> ……………………………..</w:t>
      </w:r>
    </w:p>
    <w:p w:rsidR="005F61D3" w:rsidRDefault="00986E56" w:rsidP="005F61D3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του Χαροκοπείου Πανεπιστημίου</w:t>
      </w:r>
    </w:p>
    <w:p w:rsidR="00EA2C08" w:rsidRDefault="00EA2C08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EA2C08" w:rsidRDefault="00EA2C08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EA2C08" w:rsidRDefault="00EA2C08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EA2C08" w:rsidRDefault="00EA2C08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B754F1" w:rsidRDefault="00986E56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120" w:line="240" w:lineRule="atLeast"/>
        <w:rPr>
          <w:color w:val="000000"/>
          <w:sz w:val="24"/>
          <w:szCs w:val="24"/>
          <w:lang w:val="el-GR"/>
        </w:rPr>
      </w:pPr>
      <w:r>
        <w:rPr>
          <w:color w:val="000000"/>
          <w:sz w:val="24"/>
          <w:szCs w:val="24"/>
        </w:rPr>
        <w:t>Ονομα</w:t>
      </w:r>
      <w:r>
        <w:rPr>
          <w:color w:val="000000"/>
          <w:sz w:val="24"/>
          <w:szCs w:val="24"/>
          <w:lang w:val="el-GR"/>
        </w:rPr>
        <w:t>/-α-----------------------------------</w:t>
      </w:r>
    </w:p>
    <w:p w:rsidR="00B754F1" w:rsidRDefault="00986E56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120" w:line="24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val="el-GR"/>
        </w:rPr>
        <w:t>Ε</w:t>
      </w:r>
      <w:proofErr w:type="spellStart"/>
      <w:r>
        <w:rPr>
          <w:color w:val="000000"/>
          <w:sz w:val="24"/>
          <w:szCs w:val="24"/>
        </w:rPr>
        <w:t>πώνυμο</w:t>
      </w:r>
      <w:proofErr w:type="spellEnd"/>
      <w:r>
        <w:rPr>
          <w:color w:val="000000"/>
          <w:sz w:val="24"/>
          <w:szCs w:val="24"/>
          <w:lang w:val="el-GR"/>
        </w:rPr>
        <w:t>/-α</w:t>
      </w:r>
      <w:r>
        <w:rPr>
          <w:color w:val="000000"/>
          <w:sz w:val="24"/>
          <w:szCs w:val="24"/>
        </w:rPr>
        <w:t>…………………………</w:t>
      </w:r>
    </w:p>
    <w:p w:rsidR="00B754F1" w:rsidRDefault="00986E56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120" w:line="24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ΑΜ …………………….…………………. </w:t>
      </w:r>
    </w:p>
    <w:p w:rsidR="00B754F1" w:rsidRDefault="00986E56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120" w:line="24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Τμήμα…………………………………….. </w:t>
      </w:r>
    </w:p>
    <w:p w:rsidR="00B754F1" w:rsidRDefault="00986E56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120" w:line="24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Τηλ. …………………...…………………..</w:t>
      </w:r>
    </w:p>
    <w:p w:rsidR="00B754F1" w:rsidRDefault="00914957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120" w:line="24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val="el-GR"/>
        </w:rPr>
        <w:t xml:space="preserve">ιδρυματικό </w:t>
      </w:r>
      <w:r w:rsidR="00986E56">
        <w:rPr>
          <w:color w:val="000000"/>
          <w:sz w:val="24"/>
          <w:szCs w:val="24"/>
        </w:rPr>
        <w:t>e-mail: ………….…………………………</w:t>
      </w:r>
    </w:p>
    <w:p w:rsidR="00EA2C08" w:rsidRDefault="00EA2C08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EA2C08" w:rsidRDefault="00EA2C08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EA2C08" w:rsidRDefault="00EA2C08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EA2C08" w:rsidRDefault="00EA2C08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EA2C08" w:rsidRDefault="00EA2C08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EA2C08" w:rsidRDefault="00EA2C08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EA2C08" w:rsidRDefault="00EA2C08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EA2C08" w:rsidRDefault="00EA2C08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EA2C08" w:rsidRDefault="00EA2C08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EA2C08" w:rsidRDefault="00EA2C08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EA2C08" w:rsidRDefault="00EA2C08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EA2C08" w:rsidRDefault="00EA2C08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EA2C08" w:rsidRDefault="00EA2C08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EA2C08" w:rsidRDefault="00EA2C08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EA2C08" w:rsidRDefault="00EA2C08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EA2C08" w:rsidRDefault="00EA2C08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EA2C08" w:rsidRDefault="00EA2C08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EA2C08" w:rsidRDefault="00EA2C08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EA2C08" w:rsidRDefault="00EA2C08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EA2C08" w:rsidRDefault="00EA2C08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EA2C08" w:rsidRDefault="00EA2C08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EA2C08" w:rsidRDefault="00EA2C08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EA2C08" w:rsidRDefault="00EA2C08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EA2C08" w:rsidRDefault="00EA2C08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5F61D3" w:rsidRDefault="00986E56" w:rsidP="005F61D3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Καλλιθέα, …/…/202..</w:t>
      </w:r>
    </w:p>
    <w:p w:rsidR="005F61D3" w:rsidRDefault="005F61D3" w:rsidP="005F61D3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:rsidR="005F61D3" w:rsidRDefault="00986E56" w:rsidP="005F61D3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Προς την Επιτροπή Ενστάσεων</w:t>
      </w:r>
    </w:p>
    <w:p w:rsidR="005F61D3" w:rsidRDefault="00986E56" w:rsidP="005F61D3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του Χαροκοπείου Πανεπιστημίου</w:t>
      </w:r>
    </w:p>
    <w:p w:rsidR="00EA2C08" w:rsidRDefault="00EA2C08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EA2C08" w:rsidRDefault="00EA2C08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EA2C08" w:rsidRDefault="00EA2C08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EA2C08" w:rsidRDefault="00EA2C08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EA2C08" w:rsidRDefault="00EA2C08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EA2C08" w:rsidRDefault="00EA2C08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EA2C08" w:rsidRDefault="00EA2C08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5F61D3" w:rsidRDefault="00986E56" w:rsidP="005F61D3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Αιτούμαι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EA2C08" w:rsidRDefault="00EA2C08">
      <w:pPr>
        <w:pStyle w:val="normal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EA2C08" w:rsidRDefault="00EA2C08">
      <w:pPr>
        <w:pStyle w:val="normal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EA2C08" w:rsidRDefault="00EA2C08">
      <w:pPr>
        <w:pStyle w:val="normal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5F61D3" w:rsidRDefault="00986E56" w:rsidP="005F61D3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120" w:line="240" w:lineRule="atLeast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Μετά τιμής</w:t>
      </w:r>
    </w:p>
    <w:p w:rsidR="00EA2C08" w:rsidRDefault="00986E56">
      <w:pPr>
        <w:pStyle w:val="normal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………………………….</w:t>
      </w:r>
    </w:p>
    <w:sectPr w:rsidR="00EA2C08" w:rsidSect="00EA2C08">
      <w:pgSz w:w="11907" w:h="16840"/>
      <w:pgMar w:top="1701" w:right="1418" w:bottom="1701" w:left="1418" w:header="720" w:footer="720" w:gutter="0"/>
      <w:pgNumType w:start="1"/>
      <w:cols w:num="2" w:space="720" w:equalWidth="0">
        <w:col w:w="4181" w:space="708"/>
        <w:col w:w="4181" w:space="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20"/>
  <w:characterSpacingControl w:val="doNotCompress"/>
  <w:compat/>
  <w:rsids>
    <w:rsidRoot w:val="00EA2C08"/>
    <w:rsid w:val="001146DC"/>
    <w:rsid w:val="00207E8C"/>
    <w:rsid w:val="0025761A"/>
    <w:rsid w:val="005F61D3"/>
    <w:rsid w:val="00874F0C"/>
    <w:rsid w:val="0089138B"/>
    <w:rsid w:val="00914957"/>
    <w:rsid w:val="00986E56"/>
    <w:rsid w:val="00A76BD1"/>
    <w:rsid w:val="00AE7833"/>
    <w:rsid w:val="00B754F1"/>
    <w:rsid w:val="00C11878"/>
    <w:rsid w:val="00EA2C08"/>
    <w:rsid w:val="00EF26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7E8C"/>
  </w:style>
  <w:style w:type="paragraph" w:styleId="Heading1">
    <w:name w:val="heading 1"/>
    <w:basedOn w:val="normal0"/>
    <w:next w:val="normal0"/>
    <w:rsid w:val="00EA2C0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0"/>
    <w:next w:val="normal0"/>
    <w:rsid w:val="00EA2C0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0"/>
    <w:next w:val="normal0"/>
    <w:rsid w:val="00EA2C0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0"/>
    <w:next w:val="normal0"/>
    <w:rsid w:val="00EA2C08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0"/>
    <w:next w:val="normal0"/>
    <w:rsid w:val="00EA2C0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0"/>
    <w:next w:val="normal0"/>
    <w:rsid w:val="00EA2C08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rsid w:val="00EA2C08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"/>
    <w:rsid w:val="00EA2C08"/>
  </w:style>
  <w:style w:type="paragraph" w:styleId="Title">
    <w:name w:val="Title"/>
    <w:basedOn w:val="normal0"/>
    <w:next w:val="normal0"/>
    <w:rsid w:val="00EA2C08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a">
    <w:name w:val="Βασικό"/>
    <w:rsid w:val="00EA2C08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en-GB"/>
    </w:rPr>
  </w:style>
  <w:style w:type="paragraph" w:customStyle="1" w:styleId="1">
    <w:name w:val="Επικεφαλίδα 1"/>
    <w:basedOn w:val="a"/>
    <w:next w:val="a"/>
    <w:rsid w:val="00EA2C08"/>
    <w:pPr>
      <w:keepNext/>
    </w:pPr>
    <w:rPr>
      <w:rFonts w:ascii="Garamond" w:hAnsi="Garamond"/>
      <w:b/>
      <w:bCs/>
      <w:color w:val="000000"/>
      <w:lang w:val="el-GR"/>
    </w:rPr>
  </w:style>
  <w:style w:type="paragraph" w:customStyle="1" w:styleId="2">
    <w:name w:val="Επικεφαλίδα 2"/>
    <w:basedOn w:val="a"/>
    <w:next w:val="a"/>
    <w:rsid w:val="00EA2C08"/>
    <w:pPr>
      <w:keepNext/>
      <w:spacing w:line="360" w:lineRule="auto"/>
      <w:ind w:left="720" w:firstLine="720"/>
      <w:outlineLvl w:val="1"/>
    </w:pPr>
    <w:rPr>
      <w:b/>
      <w:sz w:val="36"/>
      <w:szCs w:val="20"/>
      <w:lang w:val="el-GR" w:eastAsia="el-GR"/>
    </w:rPr>
  </w:style>
  <w:style w:type="paragraph" w:customStyle="1" w:styleId="3">
    <w:name w:val="Επικεφαλίδα 3"/>
    <w:basedOn w:val="a"/>
    <w:next w:val="a"/>
    <w:rsid w:val="00EA2C08"/>
    <w:pPr>
      <w:keepNext/>
      <w:outlineLvl w:val="2"/>
    </w:pPr>
    <w:rPr>
      <w:b/>
      <w:bCs/>
      <w:sz w:val="28"/>
      <w:lang w:val="el-GR"/>
    </w:rPr>
  </w:style>
  <w:style w:type="paragraph" w:customStyle="1" w:styleId="5">
    <w:name w:val="Επικεφαλίδα 5"/>
    <w:basedOn w:val="a"/>
    <w:next w:val="a"/>
    <w:rsid w:val="00EA2C08"/>
    <w:pPr>
      <w:keepNext/>
      <w:spacing w:line="360" w:lineRule="auto"/>
      <w:jc w:val="right"/>
      <w:outlineLvl w:val="4"/>
    </w:pPr>
    <w:rPr>
      <w:rFonts w:ascii="Garamond" w:hAnsi="Garamond"/>
      <w:b/>
      <w:color w:val="000000"/>
      <w:lang w:val="el-GR"/>
    </w:rPr>
  </w:style>
  <w:style w:type="character" w:customStyle="1" w:styleId="a0">
    <w:name w:val="Προεπιλεγμένη γραμματοσειρά"/>
    <w:rsid w:val="00EA2C08"/>
    <w:rPr>
      <w:w w:val="100"/>
      <w:position w:val="-1"/>
      <w:effect w:val="none"/>
      <w:vertAlign w:val="baseline"/>
      <w:cs w:val="0"/>
      <w:em w:val="none"/>
    </w:rPr>
  </w:style>
  <w:style w:type="table" w:customStyle="1" w:styleId="a1">
    <w:name w:val="Κανονικός πίνακας"/>
    <w:rsid w:val="00EA2C08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a2">
    <w:name w:val="Χωρίς λίστα"/>
    <w:rsid w:val="00EA2C08"/>
  </w:style>
  <w:style w:type="paragraph" w:customStyle="1" w:styleId="a3">
    <w:name w:val="Σώμα κειμένου"/>
    <w:basedOn w:val="a"/>
    <w:rsid w:val="00EA2C08"/>
    <w:rPr>
      <w:sz w:val="28"/>
      <w:lang w:val="el-GR"/>
    </w:rPr>
  </w:style>
  <w:style w:type="character" w:customStyle="1" w:styleId="project-right-widget-label">
    <w:name w:val="project-right-widget-label"/>
    <w:basedOn w:val="a0"/>
    <w:rsid w:val="00EA2C08"/>
    <w:rPr>
      <w:w w:val="100"/>
      <w:position w:val="-1"/>
      <w:effect w:val="none"/>
      <w:vertAlign w:val="baseline"/>
      <w:cs w:val="0"/>
      <w:em w:val="none"/>
    </w:rPr>
  </w:style>
  <w:style w:type="paragraph" w:customStyle="1" w:styleId="a4">
    <w:name w:val="χαροκοπειο"/>
    <w:basedOn w:val="1"/>
    <w:rsid w:val="00EA2C08"/>
    <w:pPr>
      <w:spacing w:before="120"/>
      <w:ind w:right="210"/>
      <w:jc w:val="center"/>
    </w:pPr>
    <w:rPr>
      <w:rFonts w:ascii="Times New Roman" w:hAnsi="Times New Roman"/>
      <w:b w:val="0"/>
      <w:bCs w:val="0"/>
      <w:color w:val="auto"/>
      <w:sz w:val="40"/>
      <w:szCs w:val="20"/>
      <w:lang w:eastAsia="el-GR"/>
    </w:rPr>
  </w:style>
  <w:style w:type="paragraph" w:styleId="Subtitle">
    <w:name w:val="Subtitle"/>
    <w:basedOn w:val="normal0"/>
    <w:next w:val="normal0"/>
    <w:rsid w:val="00EA2C0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6E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6E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+W4xU4+J9SMUNZeybU77x7WiEvA==">CgMxLjA4AHIhMV85QzZxSEdrMDVNN0lXQmpuX1hmeTg2bzNBY1ExX21m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elzenakou;edurie</dc:creator>
  <cp:lastModifiedBy>edurie</cp:lastModifiedBy>
  <cp:revision>13</cp:revision>
  <dcterms:created xsi:type="dcterms:W3CDTF">2026-10-09T08:06:00Z</dcterms:created>
  <dcterms:modified xsi:type="dcterms:W3CDTF">2026-10-09T08:07:00Z</dcterms:modified>
</cp:coreProperties>
</file>